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07B07" w:rsidRDefault="00107B07" w:rsidP="00107B0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236AB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492F65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B236AB" w:rsidRPr="00B236A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B236AB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пер.,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</w:t>
      </w:r>
      <w:r w:rsidR="00B7302F" w:rsidRPr="00B236A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236AB" w:rsidRPr="00B236AB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36C7"/>
    <w:rsid w:val="0010733E"/>
    <w:rsid w:val="00107B07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13BA1"/>
    <w:rsid w:val="00447F3F"/>
    <w:rsid w:val="004523B1"/>
    <w:rsid w:val="00477F02"/>
    <w:rsid w:val="00492F65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36AB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7302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885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2023-02-28T13:17:00Z</dcterms:modified>
</cp:coreProperties>
</file>